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E9" w:rsidRPr="00B31287" w:rsidRDefault="003348D2" w:rsidP="004C5527">
      <w:pPr>
        <w:jc w:val="center"/>
        <w:rPr>
          <w:rFonts w:cs="2  Titr"/>
          <w:b/>
          <w:bCs/>
          <w:sz w:val="20"/>
          <w:szCs w:val="20"/>
          <w:rtl/>
        </w:rPr>
      </w:pPr>
      <w:r w:rsidRPr="00B31287">
        <w:rPr>
          <w:rFonts w:cs="2  Titr" w:hint="cs"/>
          <w:b/>
          <w:bCs/>
          <w:sz w:val="20"/>
          <w:szCs w:val="20"/>
          <w:rtl/>
        </w:rPr>
        <w:t>به نام خدا</w:t>
      </w:r>
      <w:r w:rsidR="00B36623">
        <w:rPr>
          <w:rFonts w:cs="2  Titr" w:hint="cs"/>
          <w:b/>
          <w:bCs/>
          <w:sz w:val="20"/>
          <w:szCs w:val="20"/>
          <w:rtl/>
        </w:rPr>
        <w:t xml:space="preserve">- </w:t>
      </w:r>
      <w:r w:rsidR="004C5527">
        <w:rPr>
          <w:rFonts w:cs="2  Titr" w:hint="cs"/>
          <w:b/>
          <w:bCs/>
          <w:sz w:val="20"/>
          <w:szCs w:val="20"/>
          <w:rtl/>
        </w:rPr>
        <w:t>برنامه امتحانات پایان ترم اول</w:t>
      </w:r>
      <w:r w:rsidR="00B36623">
        <w:rPr>
          <w:rFonts w:cs="2  Titr" w:hint="cs"/>
          <w:b/>
          <w:bCs/>
          <w:sz w:val="20"/>
          <w:szCs w:val="20"/>
          <w:rtl/>
        </w:rPr>
        <w:t xml:space="preserve"> کارشناسی پیوسته رشته  علوم تربیتی </w:t>
      </w:r>
      <w:r w:rsidR="0048700A">
        <w:rPr>
          <w:rFonts w:cs="2  Titr" w:hint="cs"/>
          <w:b/>
          <w:bCs/>
          <w:sz w:val="20"/>
          <w:szCs w:val="20"/>
          <w:rtl/>
        </w:rPr>
        <w:t xml:space="preserve">و غیر علوم تربیتی </w:t>
      </w:r>
      <w:r w:rsidR="00B36623">
        <w:rPr>
          <w:rFonts w:cs="2  Titr" w:hint="cs"/>
          <w:b/>
          <w:bCs/>
          <w:sz w:val="20"/>
          <w:szCs w:val="20"/>
          <w:rtl/>
        </w:rPr>
        <w:t xml:space="preserve"> </w:t>
      </w:r>
      <w:r w:rsidR="004C5527">
        <w:rPr>
          <w:rFonts w:cs="2  Titr" w:hint="cs"/>
          <w:b/>
          <w:bCs/>
          <w:sz w:val="20"/>
          <w:szCs w:val="20"/>
          <w:rtl/>
        </w:rPr>
        <w:t xml:space="preserve"> پردیس شهید باهنراصفهان   </w:t>
      </w:r>
      <w:r w:rsidR="00ED66D5">
        <w:rPr>
          <w:rFonts w:cs="2  Titr" w:hint="cs"/>
          <w:b/>
          <w:bCs/>
          <w:sz w:val="20"/>
          <w:szCs w:val="20"/>
          <w:rtl/>
        </w:rPr>
        <w:t xml:space="preserve">نیمسال اول 93 </w:t>
      </w:r>
      <w:r w:rsidR="00653A5E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="00AD6FDB">
        <w:rPr>
          <w:rFonts w:cs="2  Titr" w:hint="cs"/>
          <w:b/>
          <w:bCs/>
          <w:sz w:val="20"/>
          <w:szCs w:val="20"/>
          <w:rtl/>
        </w:rPr>
        <w:t xml:space="preserve"> </w:t>
      </w:r>
      <w:r w:rsidR="0082475E">
        <w:rPr>
          <w:rFonts w:cs="2  Titr" w:hint="cs"/>
          <w:b/>
          <w:bCs/>
          <w:sz w:val="20"/>
          <w:szCs w:val="20"/>
          <w:rtl/>
        </w:rPr>
        <w:t>92</w:t>
      </w:r>
      <w:r w:rsidR="00653A5E">
        <w:rPr>
          <w:rFonts w:cs="2  Titr" w:hint="cs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bidiVisual/>
        <w:tblW w:w="5401" w:type="pct"/>
        <w:tblInd w:w="-535" w:type="dxa"/>
        <w:tblLook w:val="04A0" w:firstRow="1" w:lastRow="0" w:firstColumn="1" w:lastColumn="0" w:noHBand="0" w:noVBand="1"/>
      </w:tblPr>
      <w:tblGrid>
        <w:gridCol w:w="889"/>
        <w:gridCol w:w="1682"/>
        <w:gridCol w:w="1416"/>
        <w:gridCol w:w="1416"/>
        <w:gridCol w:w="1416"/>
        <w:gridCol w:w="1416"/>
        <w:gridCol w:w="1416"/>
        <w:gridCol w:w="1415"/>
        <w:gridCol w:w="1415"/>
        <w:gridCol w:w="1415"/>
        <w:gridCol w:w="1415"/>
      </w:tblGrid>
      <w:tr w:rsidR="00DA66D3" w:rsidRPr="0047250B" w:rsidTr="0027401F">
        <w:trPr>
          <w:trHeight w:val="766"/>
        </w:trPr>
        <w:tc>
          <w:tcPr>
            <w:tcW w:w="290" w:type="pc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DA66D3" w:rsidRPr="00B31287" w:rsidRDefault="004C5527" w:rsidP="004C5527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>
              <w:rPr>
                <w:rFonts w:cs="2  Titr" w:hint="cs"/>
                <w:b/>
                <w:bCs/>
                <w:sz w:val="16"/>
                <w:szCs w:val="16"/>
                <w:rtl/>
              </w:rPr>
              <w:t>مکان وساعت آزمون</w:t>
            </w:r>
          </w:p>
        </w:tc>
        <w:tc>
          <w:tcPr>
            <w:tcW w:w="549" w:type="pct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DA66D3" w:rsidRPr="004C5527" w:rsidRDefault="004C5527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رشته تحصیلی</w:t>
            </w:r>
          </w:p>
        </w:tc>
        <w:tc>
          <w:tcPr>
            <w:tcW w:w="462" w:type="pct"/>
            <w:tcBorders>
              <w:top w:val="triple" w:sz="4" w:space="0" w:color="auto"/>
              <w:left w:val="double" w:sz="4" w:space="0" w:color="auto"/>
              <w:bottom w:val="triple" w:sz="4" w:space="0" w:color="auto"/>
            </w:tcBorders>
            <w:vAlign w:val="center"/>
          </w:tcPr>
          <w:p w:rsidR="004C5527" w:rsidRDefault="00DA66D3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17</w:t>
            </w:r>
            <w:r w:rsidR="00DA66D3" w:rsidRPr="004C5527">
              <w:rPr>
                <w:rFonts w:cs="2  Titr"/>
                <w:sz w:val="20"/>
                <w:szCs w:val="20"/>
                <w:rtl/>
              </w:rPr>
              <w:t>/3/93</w:t>
            </w:r>
          </w:p>
        </w:tc>
        <w:tc>
          <w:tcPr>
            <w:tcW w:w="462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DA66D3" w:rsidRPr="004C5527" w:rsidRDefault="00DA66D3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یکشنبه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18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  <w:tc>
          <w:tcPr>
            <w:tcW w:w="462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DA66D3" w:rsidRPr="004C5527" w:rsidRDefault="00DA66D3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دوشنبه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19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  <w:tc>
          <w:tcPr>
            <w:tcW w:w="462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DA66D3" w:rsidRPr="004C5527" w:rsidRDefault="00DA66D3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سه 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20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  <w:tc>
          <w:tcPr>
            <w:tcW w:w="462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DA66D3" w:rsidRPr="004C5527" w:rsidRDefault="00DA66D3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چهار 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21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  <w:tc>
          <w:tcPr>
            <w:tcW w:w="462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DA66D3" w:rsidRPr="004C5527" w:rsidRDefault="00DA66D3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2</w:t>
            </w:r>
            <w:r w:rsidR="00A5456F" w:rsidRPr="004C5527">
              <w:rPr>
                <w:rFonts w:cs="2  Titr" w:hint="cs"/>
                <w:sz w:val="20"/>
                <w:szCs w:val="20"/>
                <w:rtl/>
              </w:rPr>
              <w:t>4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  <w:tc>
          <w:tcPr>
            <w:tcW w:w="462" w:type="pct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DA66D3" w:rsidRPr="004C5527" w:rsidRDefault="00A5456F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یک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2</w:t>
            </w:r>
            <w:r w:rsidR="00A5456F" w:rsidRPr="004C5527">
              <w:rPr>
                <w:rFonts w:cs="2  Titr" w:hint="cs"/>
                <w:sz w:val="20"/>
                <w:szCs w:val="20"/>
                <w:rtl/>
              </w:rPr>
              <w:t>5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  <w:tc>
          <w:tcPr>
            <w:tcW w:w="462" w:type="pct"/>
            <w:tcBorders>
              <w:top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DA66D3" w:rsidRPr="004C5527" w:rsidRDefault="00A5456F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دو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شنبه</w:t>
            </w:r>
          </w:p>
          <w:p w:rsidR="00DA66D3" w:rsidRPr="004C5527" w:rsidRDefault="00B030D6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2</w:t>
            </w:r>
            <w:r w:rsidR="00A5456F" w:rsidRPr="004C5527">
              <w:rPr>
                <w:rFonts w:cs="2  Titr" w:hint="cs"/>
                <w:sz w:val="20"/>
                <w:szCs w:val="20"/>
                <w:rtl/>
              </w:rPr>
              <w:t>6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  <w:tc>
          <w:tcPr>
            <w:tcW w:w="462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DA66D3" w:rsidRPr="004C5527" w:rsidRDefault="00A5456F" w:rsidP="004C5527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 xml:space="preserve">سه 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 xml:space="preserve">شنبه                 </w:t>
            </w:r>
            <w:r w:rsidR="00B030D6" w:rsidRPr="004C5527">
              <w:rPr>
                <w:rFonts w:cs="2  Titr" w:hint="cs"/>
                <w:sz w:val="20"/>
                <w:szCs w:val="20"/>
                <w:rtl/>
              </w:rPr>
              <w:t>2</w:t>
            </w:r>
            <w:r w:rsidRPr="004C5527">
              <w:rPr>
                <w:rFonts w:cs="2  Titr" w:hint="cs"/>
                <w:sz w:val="20"/>
                <w:szCs w:val="20"/>
                <w:rtl/>
              </w:rPr>
              <w:t>7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</w:t>
            </w:r>
            <w:r w:rsidR="007B1CA6" w:rsidRPr="004C5527">
              <w:rPr>
                <w:rFonts w:cs="2  Titr" w:hint="cs"/>
                <w:sz w:val="20"/>
                <w:szCs w:val="20"/>
                <w:rtl/>
              </w:rPr>
              <w:t>3</w:t>
            </w:r>
            <w:r w:rsidR="00DA66D3" w:rsidRPr="004C5527">
              <w:rPr>
                <w:rFonts w:cs="2  Titr" w:hint="cs"/>
                <w:sz w:val="20"/>
                <w:szCs w:val="20"/>
                <w:rtl/>
              </w:rPr>
              <w:t>/93</w:t>
            </w:r>
          </w:p>
        </w:tc>
      </w:tr>
      <w:tr w:rsidR="0048700A" w:rsidRPr="00146D86" w:rsidTr="0027401F">
        <w:trPr>
          <w:trHeight w:val="664"/>
        </w:trPr>
        <w:tc>
          <w:tcPr>
            <w:tcW w:w="290" w:type="pct"/>
            <w:vMerge w:val="restart"/>
            <w:tcBorders>
              <w:top w:val="triple" w:sz="4" w:space="0" w:color="auto"/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4C5527" w:rsidRDefault="0048700A" w:rsidP="0048700A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سالن اجتماعات ساعت 11</w:t>
            </w:r>
          </w:p>
        </w:tc>
        <w:tc>
          <w:tcPr>
            <w:tcW w:w="549" w:type="pct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5412" w:rsidRDefault="0048700A" w:rsidP="004C5527">
            <w:pPr>
              <w:bidi w:val="0"/>
              <w:jc w:val="center"/>
              <w:rPr>
                <w:rFonts w:cs="2  Titr" w:hint="cs"/>
                <w:rtl/>
              </w:rPr>
            </w:pPr>
            <w:r w:rsidRPr="0027401F">
              <w:rPr>
                <w:rFonts w:cs="2  Titr" w:hint="cs"/>
                <w:rtl/>
              </w:rPr>
              <w:t>دبیری</w:t>
            </w:r>
            <w:r w:rsidR="00DC5412">
              <w:rPr>
                <w:rFonts w:cs="2  Titr" w:hint="cs"/>
                <w:rtl/>
              </w:rPr>
              <w:t xml:space="preserve"> الهیات و</w:t>
            </w:r>
            <w:r w:rsidRPr="0027401F">
              <w:rPr>
                <w:rFonts w:cs="2  Titr"/>
                <w:rtl/>
              </w:rPr>
              <w:t xml:space="preserve"> </w:t>
            </w:r>
          </w:p>
          <w:p w:rsidR="0048700A" w:rsidRPr="0027401F" w:rsidRDefault="0048700A" w:rsidP="00DC5412">
            <w:pPr>
              <w:bidi w:val="0"/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معارف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اسلامی</w:t>
            </w:r>
          </w:p>
        </w:tc>
        <w:tc>
          <w:tcPr>
            <w:tcW w:w="462" w:type="pct"/>
            <w:tcBorders>
              <w:top w:val="triple" w:sz="4" w:space="0" w:color="auto"/>
              <w:left w:val="double" w:sz="4" w:space="0" w:color="auto"/>
            </w:tcBorders>
            <w:vAlign w:val="center"/>
          </w:tcPr>
          <w:p w:rsidR="0019391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مبانی </w:t>
            </w:r>
          </w:p>
          <w:p w:rsid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جامعه شناسی </w:t>
            </w:r>
          </w:p>
          <w:p w:rsidR="0048700A" w:rsidRPr="004C5527" w:rsidRDefault="004C5527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Times New Roman" w:hint="cs"/>
                <w:b/>
                <w:bCs/>
                <w:sz w:val="20"/>
                <w:szCs w:val="20"/>
                <w:rtl/>
              </w:rPr>
              <w:t>آ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قای عباسی</w:t>
            </w:r>
          </w:p>
        </w:tc>
        <w:tc>
          <w:tcPr>
            <w:tcW w:w="462" w:type="pct"/>
            <w:tcBorders>
              <w:top w:val="triple" w:sz="4" w:space="0" w:color="auto"/>
            </w:tcBorders>
            <w:vAlign w:val="center"/>
          </w:tcPr>
          <w:p w:rsidR="004C5527" w:rsidRDefault="0048700A" w:rsidP="004C5527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4C5527">
              <w:rPr>
                <w:rFonts w:cs="2  Zar" w:hint="cs"/>
                <w:b/>
                <w:bCs/>
                <w:sz w:val="18"/>
                <w:szCs w:val="18"/>
                <w:rtl/>
              </w:rPr>
              <w:t>صرف و</w:t>
            </w:r>
            <w:r w:rsidR="0027401F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نحو </w:t>
            </w:r>
          </w:p>
          <w:p w:rsidR="0048700A" w:rsidRPr="004C5527" w:rsidRDefault="0027401F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18"/>
                <w:szCs w:val="18"/>
                <w:rtl/>
              </w:rPr>
              <w:t>کار</w:t>
            </w:r>
            <w:r w:rsidR="0048700A" w:rsidRPr="004C5527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بردی          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 ایراندوست</w:t>
            </w:r>
          </w:p>
        </w:tc>
        <w:tc>
          <w:tcPr>
            <w:tcW w:w="462" w:type="pct"/>
            <w:tcBorders>
              <w:top w:val="triple" w:sz="4" w:space="0" w:color="auto"/>
            </w:tcBorders>
            <w:vAlign w:val="center"/>
          </w:tcPr>
          <w:p w:rsidR="0048700A" w:rsidRPr="004C5527" w:rsidRDefault="004C5527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آیین زندگی     آقای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آتشکار</w:t>
            </w:r>
          </w:p>
        </w:tc>
        <w:tc>
          <w:tcPr>
            <w:tcW w:w="462" w:type="pct"/>
            <w:tcBorders>
              <w:top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tcBorders>
              <w:top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تاریخ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اسلام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اخضری</w:t>
            </w:r>
          </w:p>
        </w:tc>
        <w:tc>
          <w:tcPr>
            <w:tcW w:w="462" w:type="pct"/>
            <w:tcBorders>
              <w:top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منطق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1 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برجیسیان</w:t>
            </w:r>
          </w:p>
        </w:tc>
        <w:tc>
          <w:tcPr>
            <w:tcW w:w="462" w:type="pct"/>
            <w:tcBorders>
              <w:top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تفسیر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موضوعی</w:t>
            </w:r>
            <w:r w:rsidR="0027401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ملایی</w:t>
            </w:r>
          </w:p>
        </w:tc>
        <w:tc>
          <w:tcPr>
            <w:tcW w:w="462" w:type="pct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مبادی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فقه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امینی</w:t>
            </w:r>
          </w:p>
        </w:tc>
        <w:tc>
          <w:tcPr>
            <w:tcW w:w="462" w:type="pct"/>
            <w:tcBorders>
              <w:top w:val="triple" w:sz="4" w:space="0" w:color="auto"/>
              <w:left w:val="sing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فارسی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مختاری</w:t>
            </w:r>
          </w:p>
        </w:tc>
      </w:tr>
      <w:tr w:rsidR="0048700A" w:rsidRPr="00146D86" w:rsidTr="0027401F">
        <w:trPr>
          <w:trHeight w:val="809"/>
        </w:trPr>
        <w:tc>
          <w:tcPr>
            <w:tcW w:w="290" w:type="pct"/>
            <w:vMerge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5412" w:rsidRDefault="0048700A" w:rsidP="004C5527">
            <w:pPr>
              <w:bidi w:val="0"/>
              <w:jc w:val="center"/>
              <w:rPr>
                <w:rFonts w:cs="2  Titr" w:hint="cs"/>
                <w:rtl/>
              </w:rPr>
            </w:pPr>
            <w:r w:rsidRPr="0027401F">
              <w:rPr>
                <w:rFonts w:cs="2  Titr" w:hint="cs"/>
                <w:rtl/>
              </w:rPr>
              <w:t>دبیری</w:t>
            </w:r>
          </w:p>
          <w:p w:rsidR="0048700A" w:rsidRPr="0027401F" w:rsidRDefault="0048700A" w:rsidP="00DC5412">
            <w:pPr>
              <w:bidi w:val="0"/>
              <w:jc w:val="center"/>
              <w:rPr>
                <w:rFonts w:cs="2  Titr"/>
              </w:rPr>
            </w:pP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ادبیات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فارسی</w:t>
            </w:r>
          </w:p>
        </w:tc>
        <w:tc>
          <w:tcPr>
            <w:tcW w:w="462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تاریخ ادبیات 1 آقای بیات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193917" w:rsidRDefault="0048700A" w:rsidP="004C5527">
            <w:pPr>
              <w:jc w:val="center"/>
              <w:rPr>
                <w:rFonts w:cs="2  Zar"/>
                <w:b/>
                <w:bCs/>
                <w:sz w:val="16"/>
                <w:szCs w:val="16"/>
                <w:rtl/>
              </w:rPr>
            </w:pPr>
            <w:r w:rsidRPr="004C5527">
              <w:rPr>
                <w:rFonts w:cs="2  Zar" w:hint="cs"/>
                <w:b/>
                <w:bCs/>
                <w:sz w:val="16"/>
                <w:szCs w:val="16"/>
                <w:rtl/>
              </w:rPr>
              <w:t xml:space="preserve">قا لب ها </w:t>
            </w:r>
          </w:p>
          <w:p w:rsid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16"/>
                <w:szCs w:val="16"/>
                <w:rtl/>
              </w:rPr>
              <w:t xml:space="preserve">وآیین نگارش           </w:t>
            </w:r>
          </w:p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 صفری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آیین زندگی     آقای آتشکار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27401F" w:rsidRPr="0027401F" w:rsidRDefault="0048700A" w:rsidP="004C5527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روانشناسی عمومی </w:t>
            </w:r>
          </w:p>
          <w:p w:rsidR="0048700A" w:rsidRPr="004C5527" w:rsidRDefault="003B5D8B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صادقی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19391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بهداشت</w:t>
            </w:r>
          </w:p>
          <w:p w:rsidR="0048700A" w:rsidRPr="004C5527" w:rsidRDefault="003B5D8B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ومحیط زیست         دکتر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موسوی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 w:rsidR="00DC5412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دکتر برجیسیان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C5527" w:rsidRDefault="004C5527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زبان پیش </w:t>
            </w:r>
          </w:p>
          <w:p w:rsidR="0048700A" w:rsidRPr="004C5527" w:rsidRDefault="004C5527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آقای شاهپوری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صرف و نحو کاربردی            آقای شیرانی</w:t>
            </w:r>
          </w:p>
        </w:tc>
        <w:tc>
          <w:tcPr>
            <w:tcW w:w="462" w:type="pct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:rsidR="0019391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مبانی </w:t>
            </w:r>
          </w:p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زبان شناسی         دکتر مختاری</w:t>
            </w:r>
          </w:p>
        </w:tc>
      </w:tr>
      <w:tr w:rsidR="0048700A" w:rsidRPr="00146D86" w:rsidTr="0027401F">
        <w:trPr>
          <w:trHeight w:val="821"/>
        </w:trPr>
        <w:tc>
          <w:tcPr>
            <w:tcW w:w="290" w:type="pct"/>
            <w:vMerge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5412" w:rsidRDefault="0048700A" w:rsidP="004C5527">
            <w:pPr>
              <w:bidi w:val="0"/>
              <w:jc w:val="center"/>
              <w:rPr>
                <w:rFonts w:cs="2  Titr" w:hint="cs"/>
                <w:rtl/>
              </w:rPr>
            </w:pPr>
            <w:r w:rsidRPr="0027401F">
              <w:rPr>
                <w:rFonts w:cs="2  Titr" w:hint="cs"/>
                <w:rtl/>
              </w:rPr>
              <w:t>دبیری</w:t>
            </w:r>
            <w:r w:rsidRPr="0027401F">
              <w:rPr>
                <w:rFonts w:cs="2  Titr"/>
                <w:rtl/>
              </w:rPr>
              <w:t xml:space="preserve"> </w:t>
            </w:r>
          </w:p>
          <w:p w:rsidR="0048700A" w:rsidRPr="0027401F" w:rsidRDefault="0048700A" w:rsidP="00DC5412">
            <w:pPr>
              <w:bidi w:val="0"/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زبان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انگلیسی</w:t>
            </w:r>
          </w:p>
        </w:tc>
        <w:tc>
          <w:tcPr>
            <w:tcW w:w="462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27401F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دستور و نگارش</w:t>
            </w:r>
            <w:r w:rsidR="003B5D8B">
              <w:rPr>
                <w:rFonts w:cs="2  Zar" w:hint="cs"/>
                <w:b/>
                <w:bCs/>
                <w:sz w:val="20"/>
                <w:szCs w:val="20"/>
                <w:rtl/>
              </w:rPr>
              <w:t>1 آ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قای شاهپوری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 وهابی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تربیت بدنی    دکتر</w:t>
            </w:r>
            <w:r w:rsidR="003B5D8B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شیر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علی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آیین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مهدوی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------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27401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</w:t>
            </w:r>
            <w:r w:rsidR="00DC5412">
              <w:rPr>
                <w:rFonts w:cs="2  Zar" w:hint="cs"/>
                <w:b/>
                <w:bCs/>
                <w:sz w:val="20"/>
                <w:szCs w:val="20"/>
                <w:rtl/>
              </w:rPr>
              <w:t>---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DC5412" w:rsidRDefault="00DC5412" w:rsidP="004C5527">
            <w:pPr>
              <w:jc w:val="center"/>
              <w:rPr>
                <w:rFonts w:cs="2  Zar" w:hint="cs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خواندن </w:t>
            </w:r>
          </w:p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و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درک</w:t>
            </w:r>
            <w:r w:rsidR="0048700A"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مطلب</w:t>
            </w:r>
            <w:r w:rsidR="0048700A"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="0048700A"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یگانه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----</w:t>
            </w:r>
          </w:p>
        </w:tc>
      </w:tr>
      <w:tr w:rsidR="0048700A" w:rsidRPr="00146D86" w:rsidTr="0027401F">
        <w:trPr>
          <w:trHeight w:val="810"/>
        </w:trPr>
        <w:tc>
          <w:tcPr>
            <w:tcW w:w="290" w:type="pct"/>
            <w:vMerge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5412" w:rsidRDefault="0048700A" w:rsidP="004C5527">
            <w:pPr>
              <w:bidi w:val="0"/>
              <w:jc w:val="center"/>
              <w:rPr>
                <w:rFonts w:cs="2  Titr" w:hint="cs"/>
                <w:rtl/>
              </w:rPr>
            </w:pPr>
            <w:r w:rsidRPr="0027401F">
              <w:rPr>
                <w:rFonts w:cs="2  Titr" w:hint="cs"/>
                <w:rtl/>
              </w:rPr>
              <w:t>دبیری</w:t>
            </w:r>
            <w:r w:rsidRPr="0027401F">
              <w:rPr>
                <w:rFonts w:cs="2  Titr"/>
                <w:rtl/>
              </w:rPr>
              <w:t xml:space="preserve"> </w:t>
            </w:r>
          </w:p>
          <w:p w:rsidR="0048700A" w:rsidRPr="0027401F" w:rsidRDefault="0048700A" w:rsidP="00DC5412">
            <w:pPr>
              <w:bidi w:val="0"/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زبان</w:t>
            </w:r>
            <w:r w:rsidR="00DC5412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وادبیات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عرب</w:t>
            </w:r>
          </w:p>
        </w:tc>
        <w:tc>
          <w:tcPr>
            <w:tcW w:w="462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3B5D8B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نحو              دکتر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ورزی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="0048700A"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وهابی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27401F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آیین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آتشکار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----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27401F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قرائ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 وترجمه آقای مرادی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-----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صرف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کاربردی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       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شیرانی</w:t>
            </w:r>
          </w:p>
        </w:tc>
        <w:tc>
          <w:tcPr>
            <w:tcW w:w="462" w:type="pct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فارسی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مختاری</w:t>
            </w:r>
          </w:p>
        </w:tc>
      </w:tr>
      <w:tr w:rsidR="0048700A" w:rsidRPr="00146D86" w:rsidTr="0027401F">
        <w:trPr>
          <w:trHeight w:val="883"/>
        </w:trPr>
        <w:tc>
          <w:tcPr>
            <w:tcW w:w="290" w:type="pct"/>
            <w:vMerge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DC5412" w:rsidRDefault="0048700A" w:rsidP="004C5527">
            <w:pPr>
              <w:jc w:val="center"/>
              <w:rPr>
                <w:rFonts w:cs="2  Titr" w:hint="cs"/>
                <w:rtl/>
              </w:rPr>
            </w:pPr>
            <w:r w:rsidRPr="0027401F">
              <w:rPr>
                <w:rFonts w:cs="2  Titr" w:hint="cs"/>
                <w:rtl/>
              </w:rPr>
              <w:t>دبیری</w:t>
            </w:r>
            <w:r w:rsidRPr="0027401F">
              <w:rPr>
                <w:rFonts w:cs="2  Titr"/>
                <w:rtl/>
              </w:rPr>
              <w:t xml:space="preserve"> </w:t>
            </w:r>
          </w:p>
          <w:p w:rsidR="0048700A" w:rsidRPr="0027401F" w:rsidRDefault="0048700A" w:rsidP="004C5527">
            <w:pPr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علوم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اجتماعی</w:t>
            </w:r>
          </w:p>
        </w:tc>
        <w:tc>
          <w:tcPr>
            <w:tcW w:w="462" w:type="pct"/>
            <w:tcBorders>
              <w:left w:val="double" w:sz="4" w:space="0" w:color="auto"/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19391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مبانی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جامعه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شناسی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="0027401F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عباسی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="0048700A"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وهابی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27401F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آیین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</w:t>
            </w:r>
            <w:r w:rsidR="003B5D8B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حاج آقا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اژه ای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-----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DC5412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-----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27401F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مردم شناسی    آ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قای عباسی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ریاضی          آقای صامت</w:t>
            </w:r>
          </w:p>
        </w:tc>
        <w:tc>
          <w:tcPr>
            <w:tcW w:w="462" w:type="pct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مبانی روانشناسی آقای زارعان</w:t>
            </w:r>
          </w:p>
        </w:tc>
        <w:tc>
          <w:tcPr>
            <w:tcW w:w="462" w:type="pct"/>
            <w:tcBorders>
              <w:left w:val="sing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27401F" w:rsidRDefault="0048700A" w:rsidP="004C5527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مبانی </w:t>
            </w:r>
          </w:p>
          <w:p w:rsidR="0027401F" w:rsidRPr="0027401F" w:rsidRDefault="0048700A" w:rsidP="004C5527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جمعیت شناسی  </w:t>
            </w:r>
          </w:p>
          <w:p w:rsidR="0048700A" w:rsidRPr="004C5527" w:rsidRDefault="0027401F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دکتر اسما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عیلی</w:t>
            </w:r>
          </w:p>
        </w:tc>
      </w:tr>
      <w:tr w:rsidR="0048700A" w:rsidRPr="00146D86" w:rsidTr="0027401F">
        <w:trPr>
          <w:trHeight w:val="897"/>
        </w:trPr>
        <w:tc>
          <w:tcPr>
            <w:tcW w:w="290" w:type="pct"/>
            <w:vMerge w:val="restart"/>
            <w:tcBorders>
              <w:top w:val="triple" w:sz="4" w:space="0" w:color="auto"/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4C5527" w:rsidRDefault="0048700A" w:rsidP="00AD6FDB">
            <w:pPr>
              <w:jc w:val="center"/>
              <w:rPr>
                <w:rFonts w:cs="2  Titr"/>
                <w:sz w:val="20"/>
                <w:szCs w:val="20"/>
                <w:rtl/>
              </w:rPr>
            </w:pPr>
            <w:r w:rsidRPr="004C5527">
              <w:rPr>
                <w:rFonts w:cs="2  Titr" w:hint="cs"/>
                <w:sz w:val="20"/>
                <w:szCs w:val="20"/>
                <w:rtl/>
              </w:rPr>
              <w:t>سالن اجتماعات ساعت 9</w:t>
            </w:r>
          </w:p>
        </w:tc>
        <w:tc>
          <w:tcPr>
            <w:tcW w:w="549" w:type="pct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8700A" w:rsidRPr="0027401F" w:rsidRDefault="0048700A" w:rsidP="004C5527">
            <w:pPr>
              <w:bidi w:val="0"/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علوم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تربیتی</w:t>
            </w:r>
            <w:r w:rsidR="0027401F" w:rsidRPr="0027401F">
              <w:rPr>
                <w:rFonts w:cs="2  Titr"/>
                <w:rtl/>
              </w:rPr>
              <w:t xml:space="preserve"> </w:t>
            </w:r>
            <w:r w:rsidR="0027401F" w:rsidRPr="0027401F">
              <w:rPr>
                <w:rFonts w:cs="2  Titr" w:hint="cs"/>
                <w:rtl/>
              </w:rPr>
              <w:t>301</w:t>
            </w:r>
          </w:p>
        </w:tc>
        <w:tc>
          <w:tcPr>
            <w:tcW w:w="462" w:type="pct"/>
            <w:tcBorders>
              <w:top w:val="trip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اصول ومبانی   آقای میر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هادی</w:t>
            </w:r>
          </w:p>
        </w:tc>
        <w:tc>
          <w:tcPr>
            <w:tcW w:w="462" w:type="pct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3B5D8B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>فارسی عمومی دکتر حیدر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پور</w:t>
            </w:r>
          </w:p>
        </w:tc>
        <w:tc>
          <w:tcPr>
            <w:tcW w:w="462" w:type="pct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27401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آیین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آتشکار</w:t>
            </w:r>
          </w:p>
        </w:tc>
        <w:tc>
          <w:tcPr>
            <w:tcW w:w="462" w:type="pct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زبان عمومی آقای پیمانی</w:t>
            </w:r>
          </w:p>
        </w:tc>
        <w:tc>
          <w:tcPr>
            <w:tcW w:w="462" w:type="pct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حسین پناهی</w:t>
            </w:r>
          </w:p>
        </w:tc>
        <w:tc>
          <w:tcPr>
            <w:tcW w:w="462" w:type="pct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تاریخ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    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شواخی</w:t>
            </w:r>
          </w:p>
        </w:tc>
        <w:tc>
          <w:tcPr>
            <w:tcW w:w="462" w:type="pct"/>
            <w:tcBorders>
              <w:top w:val="triple" w:sz="4" w:space="0" w:color="auto"/>
              <w:left w:val="sing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روانشناسی</w:t>
            </w:r>
            <w:r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عمومی</w:t>
            </w:r>
            <w:r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 xml:space="preserve"> 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 معتمدی</w:t>
            </w:r>
          </w:p>
        </w:tc>
      </w:tr>
      <w:tr w:rsidR="0048700A" w:rsidRPr="00146D86" w:rsidTr="0027401F">
        <w:trPr>
          <w:trHeight w:val="841"/>
        </w:trPr>
        <w:tc>
          <w:tcPr>
            <w:tcW w:w="290" w:type="pct"/>
            <w:vMerge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700A" w:rsidRPr="0027401F" w:rsidRDefault="0048700A" w:rsidP="004C5527">
            <w:pPr>
              <w:bidi w:val="0"/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علوم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تربیتی</w:t>
            </w:r>
            <w:r w:rsidRPr="0027401F">
              <w:rPr>
                <w:rFonts w:cs="2  Titr"/>
                <w:rtl/>
              </w:rPr>
              <w:t>302</w:t>
            </w:r>
          </w:p>
        </w:tc>
        <w:tc>
          <w:tcPr>
            <w:tcW w:w="462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اصول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ومبانی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  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میر</w:t>
            </w:r>
            <w:bookmarkStart w:id="0" w:name="_GoBack"/>
            <w:bookmarkEnd w:id="0"/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هادی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="0027401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وهابی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آیین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آتشکار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27401F" w:rsidRPr="0027401F" w:rsidRDefault="0048700A" w:rsidP="004C5527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روانشناسی</w:t>
            </w:r>
            <w:r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عمومی</w:t>
            </w:r>
            <w:r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27401F">
              <w:rPr>
                <w:rFonts w:cs="2  Zar" w:hint="cs"/>
                <w:b/>
                <w:bCs/>
                <w:sz w:val="20"/>
                <w:szCs w:val="20"/>
                <w:rtl/>
              </w:rPr>
              <w:t>یار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علی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زبان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عمومی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پیمانی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تاریخ آ.پ        دکتر شواخی</w:t>
            </w:r>
          </w:p>
        </w:tc>
        <w:tc>
          <w:tcPr>
            <w:tcW w:w="462" w:type="pct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فارسی          آقای بیات</w:t>
            </w:r>
          </w:p>
        </w:tc>
      </w:tr>
      <w:tr w:rsidR="0048700A" w:rsidRPr="00146D86" w:rsidTr="0027401F">
        <w:trPr>
          <w:trHeight w:val="841"/>
        </w:trPr>
        <w:tc>
          <w:tcPr>
            <w:tcW w:w="290" w:type="pct"/>
            <w:vMerge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700A" w:rsidRPr="0027401F" w:rsidRDefault="0048700A" w:rsidP="004C5527">
            <w:pPr>
              <w:bidi w:val="0"/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علوم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تربیتی</w:t>
            </w:r>
            <w:r w:rsidRPr="0027401F">
              <w:rPr>
                <w:rFonts w:cs="2  Titr"/>
                <w:rtl/>
              </w:rPr>
              <w:t xml:space="preserve">  303</w:t>
            </w:r>
          </w:p>
        </w:tc>
        <w:tc>
          <w:tcPr>
            <w:tcW w:w="462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اصول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ومبانی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دکترآقاحسینی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فارسی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عمومی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حیدر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پور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آیین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آتشکار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زبان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عمومی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براتی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تفسیر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موضوعی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ملایی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تاریخ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شواخی</w:t>
            </w:r>
          </w:p>
        </w:tc>
        <w:tc>
          <w:tcPr>
            <w:tcW w:w="462" w:type="pct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bidi w:val="0"/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روانشناسی</w:t>
            </w:r>
            <w:r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عمومی</w:t>
            </w:r>
            <w:r w:rsidRPr="0027401F">
              <w:rPr>
                <w:rFonts w:cs="2  Zar"/>
                <w:b/>
                <w:bCs/>
                <w:sz w:val="18"/>
                <w:szCs w:val="18"/>
              </w:rPr>
              <w:t xml:space="preserve">           </w:t>
            </w:r>
            <w:r w:rsidRPr="0027401F">
              <w:rPr>
                <w:rFonts w:cs="2  Zar" w:hint="cs"/>
                <w:b/>
                <w:bCs/>
                <w:sz w:val="16"/>
                <w:szCs w:val="16"/>
                <w:rtl/>
              </w:rPr>
              <w:t>آقای</w:t>
            </w:r>
            <w:r w:rsidRPr="0027401F">
              <w:rPr>
                <w:rFonts w:cs="2  Zar"/>
                <w:b/>
                <w:bCs/>
                <w:sz w:val="16"/>
                <w:szCs w:val="16"/>
                <w:rtl/>
              </w:rPr>
              <w:t xml:space="preserve"> </w:t>
            </w:r>
            <w:r w:rsidRPr="0027401F">
              <w:rPr>
                <w:rFonts w:cs="2  Zar" w:hint="cs"/>
                <w:b/>
                <w:bCs/>
                <w:sz w:val="16"/>
                <w:szCs w:val="16"/>
                <w:rtl/>
              </w:rPr>
              <w:t>صدر</w:t>
            </w:r>
            <w:r w:rsidRPr="0027401F">
              <w:rPr>
                <w:rFonts w:cs="2  Zar"/>
                <w:b/>
                <w:bCs/>
                <w:sz w:val="16"/>
                <w:szCs w:val="16"/>
                <w:rtl/>
              </w:rPr>
              <w:t xml:space="preserve"> </w:t>
            </w:r>
            <w:r w:rsidRPr="0027401F">
              <w:rPr>
                <w:rFonts w:cs="2  Zar" w:hint="cs"/>
                <w:b/>
                <w:bCs/>
                <w:sz w:val="16"/>
                <w:szCs w:val="16"/>
                <w:rtl/>
              </w:rPr>
              <w:t>ارحامی</w:t>
            </w:r>
          </w:p>
        </w:tc>
      </w:tr>
      <w:tr w:rsidR="0048700A" w:rsidRPr="00146D86" w:rsidTr="0027401F">
        <w:trPr>
          <w:trHeight w:val="868"/>
        </w:trPr>
        <w:tc>
          <w:tcPr>
            <w:tcW w:w="290" w:type="pct"/>
            <w:vMerge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8700A" w:rsidRPr="0027401F" w:rsidRDefault="0048700A" w:rsidP="004C5527">
            <w:pPr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علوم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تربیتی</w:t>
            </w:r>
            <w:r w:rsidRPr="0027401F">
              <w:rPr>
                <w:rFonts w:cs="2  Titr"/>
                <w:rtl/>
              </w:rPr>
              <w:t xml:space="preserve">  304</w:t>
            </w:r>
          </w:p>
        </w:tc>
        <w:tc>
          <w:tcPr>
            <w:tcW w:w="462" w:type="pct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اصول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ومبانی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دکترآقاحسینی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27401F" w:rsidRPr="0027401F" w:rsidRDefault="0048700A" w:rsidP="004C5527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روانشناسی</w:t>
            </w:r>
            <w:r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عمومی</w:t>
            </w:r>
            <w:r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دادار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فارسی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هادیان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</w:t>
            </w:r>
            <w:r w:rsidR="004C5527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مهدوی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DC5412" w:rsidP="0027401F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</w:t>
            </w:r>
            <w:r w:rsidR="0027401F"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آقای</w:t>
            </w:r>
            <w:r w:rsidR="0048700A"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="0048700A"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حسین</w:t>
            </w:r>
            <w:r w:rsidR="0048700A" w:rsidRPr="0027401F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="0048700A" w:rsidRPr="0027401F">
              <w:rPr>
                <w:rFonts w:cs="2  Zar" w:hint="cs"/>
                <w:b/>
                <w:bCs/>
                <w:sz w:val="18"/>
                <w:szCs w:val="18"/>
                <w:rtl/>
              </w:rPr>
              <w:t>پناهی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زبان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عمومی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فروتن</w:t>
            </w:r>
          </w:p>
        </w:tc>
        <w:tc>
          <w:tcPr>
            <w:tcW w:w="462" w:type="pct"/>
            <w:tcBorders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تاریخ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شواخی</w:t>
            </w:r>
          </w:p>
        </w:tc>
        <w:tc>
          <w:tcPr>
            <w:tcW w:w="462" w:type="pct"/>
            <w:tcBorders>
              <w:left w:val="sing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</w:rPr>
            </w:pPr>
          </w:p>
        </w:tc>
      </w:tr>
      <w:tr w:rsidR="0048700A" w:rsidRPr="00146D86" w:rsidTr="0027401F">
        <w:trPr>
          <w:trHeight w:val="755"/>
        </w:trPr>
        <w:tc>
          <w:tcPr>
            <w:tcW w:w="290" w:type="pct"/>
            <w:vMerge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8700A" w:rsidRPr="008F280C" w:rsidRDefault="0048700A" w:rsidP="00AD6FDB">
            <w:pPr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9" w:type="pct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48700A" w:rsidRPr="0027401F" w:rsidRDefault="0048700A" w:rsidP="004C5527">
            <w:pPr>
              <w:jc w:val="center"/>
              <w:rPr>
                <w:rFonts w:cs="2  Titr"/>
              </w:rPr>
            </w:pPr>
            <w:r w:rsidRPr="0027401F">
              <w:rPr>
                <w:rFonts w:cs="2  Titr" w:hint="cs"/>
                <w:rtl/>
              </w:rPr>
              <w:t>علوم</w:t>
            </w:r>
            <w:r w:rsidRPr="0027401F">
              <w:rPr>
                <w:rFonts w:cs="2  Titr"/>
                <w:rtl/>
              </w:rPr>
              <w:t xml:space="preserve"> </w:t>
            </w:r>
            <w:r w:rsidRPr="0027401F">
              <w:rPr>
                <w:rFonts w:cs="2  Titr" w:hint="cs"/>
                <w:rtl/>
              </w:rPr>
              <w:t>تربیتی</w:t>
            </w:r>
            <w:r w:rsidRPr="0027401F">
              <w:rPr>
                <w:rFonts w:cs="2  Titr"/>
                <w:rtl/>
              </w:rPr>
              <w:t xml:space="preserve">  30</w:t>
            </w:r>
            <w:r w:rsidRPr="0027401F">
              <w:rPr>
                <w:rFonts w:cs="2  Titr" w:hint="cs"/>
                <w:rtl/>
              </w:rPr>
              <w:t>5</w:t>
            </w:r>
          </w:p>
        </w:tc>
        <w:tc>
          <w:tcPr>
            <w:tcW w:w="462" w:type="pct"/>
            <w:tcBorders>
              <w:left w:val="double" w:sz="4" w:space="0" w:color="auto"/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اصول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و</w:t>
            </w:r>
            <w:r w:rsidR="0027401F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مبانی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کشاورزی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C5527" w:rsidRPr="004C5527" w:rsidRDefault="0048700A" w:rsidP="004C5527">
            <w:pPr>
              <w:jc w:val="center"/>
              <w:rPr>
                <w:rFonts w:cs="2  Zar"/>
                <w:b/>
                <w:bCs/>
                <w:sz w:val="18"/>
                <w:szCs w:val="18"/>
                <w:rtl/>
              </w:rPr>
            </w:pPr>
            <w:r w:rsidRPr="004C5527">
              <w:rPr>
                <w:rFonts w:cs="2  Zar" w:hint="cs"/>
                <w:b/>
                <w:bCs/>
                <w:sz w:val="18"/>
                <w:szCs w:val="18"/>
                <w:rtl/>
              </w:rPr>
              <w:t>روانشناسی</w:t>
            </w:r>
            <w:r w:rsidRPr="004C5527">
              <w:rPr>
                <w:rFonts w:cs="2  Zar"/>
                <w:b/>
                <w:bCs/>
                <w:sz w:val="18"/>
                <w:szCs w:val="18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18"/>
                <w:szCs w:val="18"/>
                <w:rtl/>
              </w:rPr>
              <w:t>عمومی</w:t>
            </w:r>
          </w:p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باقری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زبان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عمومی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دکتر بدری زاده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-----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DC5412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اندیشه</w:t>
            </w:r>
            <w:r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اسلامی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1        </w:t>
            </w:r>
            <w:r w:rsidR="003B5D8B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قای</w:t>
            </w:r>
            <w:r w:rsidR="0048700A"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="0048700A"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سالاری</w:t>
            </w:r>
          </w:p>
        </w:tc>
        <w:tc>
          <w:tcPr>
            <w:tcW w:w="462" w:type="pct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آی</w:t>
            </w:r>
            <w:r w:rsidR="004C5527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ن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زندگی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آقای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فلاحی</w:t>
            </w:r>
          </w:p>
        </w:tc>
        <w:tc>
          <w:tcPr>
            <w:tcW w:w="462" w:type="pct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تاریخ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>.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پ</w:t>
            </w:r>
            <w:r w:rsidRPr="004C5527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</w:t>
            </w:r>
            <w:r w:rsidR="003B5D8B">
              <w:rPr>
                <w:rFonts w:cs="2  Zar" w:hint="cs"/>
                <w:b/>
                <w:bCs/>
                <w:sz w:val="20"/>
                <w:szCs w:val="20"/>
                <w:rtl/>
              </w:rPr>
              <w:t>آ</w:t>
            </w: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قای بصیری</w:t>
            </w:r>
          </w:p>
        </w:tc>
        <w:tc>
          <w:tcPr>
            <w:tcW w:w="462" w:type="pct"/>
            <w:tcBorders>
              <w:left w:val="sing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48700A" w:rsidRPr="004C5527" w:rsidRDefault="0048700A" w:rsidP="004C5527">
            <w:pPr>
              <w:jc w:val="center"/>
              <w:rPr>
                <w:rFonts w:cs="2  Zar"/>
                <w:b/>
                <w:bCs/>
                <w:sz w:val="20"/>
                <w:szCs w:val="20"/>
                <w:rtl/>
              </w:rPr>
            </w:pPr>
            <w:r w:rsidRPr="004C5527">
              <w:rPr>
                <w:rFonts w:cs="2  Zar" w:hint="cs"/>
                <w:b/>
                <w:bCs/>
                <w:sz w:val="20"/>
                <w:szCs w:val="20"/>
                <w:rtl/>
              </w:rPr>
              <w:t>فارسی         دکتر مختاری</w:t>
            </w:r>
          </w:p>
        </w:tc>
      </w:tr>
    </w:tbl>
    <w:p w:rsidR="003348D2" w:rsidRPr="0047250B" w:rsidRDefault="003348D2" w:rsidP="002D4D7C">
      <w:pPr>
        <w:jc w:val="center"/>
        <w:rPr>
          <w:rFonts w:cs="2  Nazanin"/>
          <w:sz w:val="20"/>
          <w:szCs w:val="20"/>
        </w:rPr>
      </w:pPr>
    </w:p>
    <w:sectPr w:rsidR="003348D2" w:rsidRPr="0047250B" w:rsidSect="002D4D7C">
      <w:pgSz w:w="16838" w:h="11906" w:orient="landscape" w:code="9"/>
      <w:pgMar w:top="425" w:right="1440" w:bottom="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64C36"/>
    <w:multiLevelType w:val="hybridMultilevel"/>
    <w:tmpl w:val="05A630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D2"/>
    <w:rsid w:val="0001086A"/>
    <w:rsid w:val="00025314"/>
    <w:rsid w:val="000260D0"/>
    <w:rsid w:val="000A70C3"/>
    <w:rsid w:val="0012352C"/>
    <w:rsid w:val="00146D86"/>
    <w:rsid w:val="00193917"/>
    <w:rsid w:val="001B2113"/>
    <w:rsid w:val="001C5F38"/>
    <w:rsid w:val="00264AE7"/>
    <w:rsid w:val="0027401F"/>
    <w:rsid w:val="00274082"/>
    <w:rsid w:val="002D4D7C"/>
    <w:rsid w:val="003348D2"/>
    <w:rsid w:val="00337C9B"/>
    <w:rsid w:val="003539F5"/>
    <w:rsid w:val="00356242"/>
    <w:rsid w:val="003B5D8B"/>
    <w:rsid w:val="00407AF8"/>
    <w:rsid w:val="00444783"/>
    <w:rsid w:val="004504DA"/>
    <w:rsid w:val="00462711"/>
    <w:rsid w:val="0047250B"/>
    <w:rsid w:val="00472892"/>
    <w:rsid w:val="0048700A"/>
    <w:rsid w:val="004C5527"/>
    <w:rsid w:val="004F0874"/>
    <w:rsid w:val="004F1FC1"/>
    <w:rsid w:val="00523601"/>
    <w:rsid w:val="0056739F"/>
    <w:rsid w:val="00574B02"/>
    <w:rsid w:val="005B55E9"/>
    <w:rsid w:val="005C219B"/>
    <w:rsid w:val="005C3D0D"/>
    <w:rsid w:val="00623AAF"/>
    <w:rsid w:val="0062578C"/>
    <w:rsid w:val="00625D06"/>
    <w:rsid w:val="00653A5E"/>
    <w:rsid w:val="00653CC3"/>
    <w:rsid w:val="006B1912"/>
    <w:rsid w:val="006B7CA6"/>
    <w:rsid w:val="006F4862"/>
    <w:rsid w:val="00700A62"/>
    <w:rsid w:val="00704C49"/>
    <w:rsid w:val="007B1CA6"/>
    <w:rsid w:val="007F1B0F"/>
    <w:rsid w:val="0082475E"/>
    <w:rsid w:val="008350F9"/>
    <w:rsid w:val="008F280C"/>
    <w:rsid w:val="008F768E"/>
    <w:rsid w:val="00904B16"/>
    <w:rsid w:val="00905B4A"/>
    <w:rsid w:val="00912091"/>
    <w:rsid w:val="009E36C4"/>
    <w:rsid w:val="00A07614"/>
    <w:rsid w:val="00A5456F"/>
    <w:rsid w:val="00AD6FDB"/>
    <w:rsid w:val="00AE10F8"/>
    <w:rsid w:val="00B030D6"/>
    <w:rsid w:val="00B27F48"/>
    <w:rsid w:val="00B31287"/>
    <w:rsid w:val="00B344D1"/>
    <w:rsid w:val="00B36623"/>
    <w:rsid w:val="00B92396"/>
    <w:rsid w:val="00C32A9F"/>
    <w:rsid w:val="00D15F0D"/>
    <w:rsid w:val="00DA66D3"/>
    <w:rsid w:val="00DB76DA"/>
    <w:rsid w:val="00DC5412"/>
    <w:rsid w:val="00EC1790"/>
    <w:rsid w:val="00ED2D7F"/>
    <w:rsid w:val="00ED66D5"/>
    <w:rsid w:val="00F010F3"/>
    <w:rsid w:val="00F041BC"/>
    <w:rsid w:val="00F06151"/>
    <w:rsid w:val="00F45347"/>
    <w:rsid w:val="00F805E4"/>
    <w:rsid w:val="00FD4971"/>
    <w:rsid w:val="00FF3205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6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05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6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0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25C5E-800A-4496-8F28-5DDC0C32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SalamTorabi_Amozesh</cp:lastModifiedBy>
  <cp:revision>66</cp:revision>
  <cp:lastPrinted>2014-05-19T13:23:00Z</cp:lastPrinted>
  <dcterms:created xsi:type="dcterms:W3CDTF">2013-12-06T20:05:00Z</dcterms:created>
  <dcterms:modified xsi:type="dcterms:W3CDTF">2014-05-19T13:23:00Z</dcterms:modified>
</cp:coreProperties>
</file>